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919" w:rsidRDefault="001B6919" w:rsidP="00CB0C12">
      <w:pPr>
        <w:spacing w:line="276" w:lineRule="auto"/>
        <w:jc w:val="distribute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072448">
        <w:rPr>
          <w:rFonts w:ascii="標楷體" w:eastAsia="標楷體" w:hAnsi="標楷體" w:hint="eastAsia"/>
          <w:b/>
          <w:sz w:val="28"/>
          <w:szCs w:val="28"/>
        </w:rPr>
        <w:t>新北市立義學國中</w:t>
      </w:r>
      <w:r w:rsidR="009A1F24">
        <w:rPr>
          <w:rFonts w:ascii="標楷體" w:eastAsia="標楷體" w:hAnsi="標楷體" w:hint="eastAsia"/>
          <w:b/>
          <w:sz w:val="28"/>
          <w:szCs w:val="28"/>
        </w:rPr>
        <w:t>1</w:t>
      </w:r>
      <w:r w:rsidR="00CB0C12">
        <w:rPr>
          <w:rFonts w:ascii="標楷體" w:eastAsia="標楷體" w:hAnsi="標楷體"/>
          <w:b/>
          <w:sz w:val="28"/>
          <w:szCs w:val="28"/>
        </w:rPr>
        <w:t>13</w:t>
      </w:r>
      <w:r w:rsidR="0091791D">
        <w:rPr>
          <w:rFonts w:ascii="標楷體" w:eastAsia="標楷體" w:hAnsi="標楷體" w:hint="eastAsia"/>
          <w:b/>
          <w:sz w:val="28"/>
          <w:szCs w:val="28"/>
        </w:rPr>
        <w:t>學年度第二學期七</w:t>
      </w:r>
      <w:r w:rsidR="00732701">
        <w:rPr>
          <w:rFonts w:ascii="標楷體" w:eastAsia="標楷體" w:hAnsi="標楷體" w:hint="eastAsia"/>
          <w:b/>
          <w:sz w:val="28"/>
          <w:szCs w:val="28"/>
        </w:rPr>
        <w:t>年級國文科第二</w:t>
      </w:r>
      <w:r w:rsidRPr="00072448">
        <w:rPr>
          <w:rFonts w:ascii="標楷體" w:eastAsia="標楷體" w:hAnsi="標楷體" w:hint="eastAsia"/>
          <w:b/>
          <w:sz w:val="28"/>
          <w:szCs w:val="28"/>
        </w:rPr>
        <w:t>次定期評量答案卷</w:t>
      </w:r>
    </w:p>
    <w:p w:rsidR="004D31FA" w:rsidRPr="00072448" w:rsidRDefault="004D31FA" w:rsidP="001B6919">
      <w:pPr>
        <w:spacing w:line="276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                           </w:t>
      </w:r>
      <w:r w:rsidR="0091791D">
        <w:rPr>
          <w:rFonts w:ascii="標楷體" w:eastAsia="標楷體" w:hAnsi="標楷體" w:hint="eastAsia"/>
          <w:b/>
          <w:sz w:val="28"/>
          <w:szCs w:val="28"/>
        </w:rPr>
        <w:t>七</w:t>
      </w:r>
      <w:r>
        <w:rPr>
          <w:rFonts w:ascii="標楷體" w:eastAsia="標楷體" w:hAnsi="標楷體" w:hint="eastAsia"/>
          <w:b/>
          <w:sz w:val="28"/>
          <w:szCs w:val="28"/>
        </w:rPr>
        <w:t>年______班 姓名 __</w:t>
      </w:r>
      <w:r w:rsidR="00C20DF7">
        <w:rPr>
          <w:rFonts w:ascii="標楷體" w:eastAsia="標楷體" w:hAnsi="標楷體" w:hint="eastAsia"/>
          <w:b/>
          <w:sz w:val="28"/>
          <w:szCs w:val="28"/>
        </w:rPr>
        <w:t>_</w:t>
      </w:r>
      <w:r>
        <w:rPr>
          <w:rFonts w:ascii="標楷體" w:eastAsia="標楷體" w:hAnsi="標楷體" w:hint="eastAsia"/>
          <w:b/>
          <w:sz w:val="28"/>
          <w:szCs w:val="28"/>
        </w:rPr>
        <w:t>_____</w:t>
      </w:r>
      <w:r w:rsidR="00C20DF7">
        <w:rPr>
          <w:rFonts w:ascii="標楷體" w:eastAsia="標楷體" w:hAnsi="標楷體" w:hint="eastAsia"/>
          <w:b/>
          <w:sz w:val="28"/>
          <w:szCs w:val="28"/>
        </w:rPr>
        <w:t>_</w:t>
      </w:r>
      <w:r>
        <w:rPr>
          <w:rFonts w:ascii="標楷體" w:eastAsia="標楷體" w:hAnsi="標楷體" w:hint="eastAsia"/>
          <w:b/>
          <w:sz w:val="28"/>
          <w:szCs w:val="28"/>
        </w:rPr>
        <w:t>____ 座號</w:t>
      </w:r>
      <w:r w:rsidR="00C20DF7">
        <w:rPr>
          <w:rFonts w:ascii="標楷體" w:eastAsia="標楷體" w:hAnsi="標楷體" w:hint="eastAsia"/>
          <w:b/>
          <w:sz w:val="28"/>
          <w:szCs w:val="28"/>
        </w:rPr>
        <w:t xml:space="preserve"> ______</w:t>
      </w:r>
    </w:p>
    <w:p w:rsidR="001B6919" w:rsidRPr="00072448" w:rsidRDefault="00EC1020" w:rsidP="001B6919">
      <w:pPr>
        <w:spacing w:line="276" w:lineRule="auto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一、單一選擇題（每題2分）</w:t>
      </w:r>
      <w:r w:rsidR="00744395">
        <w:rPr>
          <w:rFonts w:ascii="標楷體" w:eastAsia="標楷體" w:hAnsi="標楷體" w:hint="eastAsia"/>
          <w:b/>
          <w:sz w:val="28"/>
          <w:szCs w:val="28"/>
        </w:rPr>
        <w:t>9</w:t>
      </w:r>
      <w:r>
        <w:rPr>
          <w:rFonts w:ascii="標楷體" w:eastAsia="標楷體" w:hAnsi="標楷體" w:hint="eastAsia"/>
          <w:b/>
          <w:sz w:val="28"/>
          <w:szCs w:val="28"/>
        </w:rPr>
        <w:t>0</w:t>
      </w:r>
      <w:r w:rsidR="001B6919" w:rsidRPr="00072448">
        <w:rPr>
          <w:rFonts w:ascii="標楷體" w:eastAsia="標楷體" w:hAnsi="標楷體" w:hint="eastAsia"/>
          <w:b/>
          <w:sz w:val="28"/>
          <w:szCs w:val="28"/>
        </w:rPr>
        <w:t>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1344"/>
        <w:gridCol w:w="709"/>
        <w:gridCol w:w="1417"/>
        <w:gridCol w:w="709"/>
        <w:gridCol w:w="1549"/>
        <w:gridCol w:w="719"/>
        <w:gridCol w:w="1333"/>
        <w:gridCol w:w="651"/>
        <w:gridCol w:w="1389"/>
      </w:tblGrid>
      <w:tr w:rsidR="0089012B" w:rsidRPr="00072448" w:rsidTr="00947CA1">
        <w:tc>
          <w:tcPr>
            <w:tcW w:w="636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344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49" w:type="dxa"/>
          </w:tcPr>
          <w:p w:rsidR="001B6919" w:rsidRPr="00072448" w:rsidRDefault="00B66203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71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333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651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389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</w:tr>
      <w:tr w:rsidR="0089012B" w:rsidRPr="00072448" w:rsidTr="00947CA1">
        <w:tc>
          <w:tcPr>
            <w:tcW w:w="636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344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1B6919" w:rsidRPr="00072448" w:rsidRDefault="00E245A6" w:rsidP="00CB0C12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549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1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333" w:type="dxa"/>
          </w:tcPr>
          <w:p w:rsidR="001B6919" w:rsidRPr="00072448" w:rsidRDefault="00714570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651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389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</w:tr>
      <w:tr w:rsidR="0089012B" w:rsidRPr="00072448" w:rsidTr="00947CA1">
        <w:tc>
          <w:tcPr>
            <w:tcW w:w="636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344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549" w:type="dxa"/>
          </w:tcPr>
          <w:p w:rsidR="001B6919" w:rsidRPr="00072448" w:rsidRDefault="00E245A6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1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333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651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389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</w:tr>
      <w:tr w:rsidR="0089012B" w:rsidRPr="00072448" w:rsidTr="00947CA1">
        <w:tc>
          <w:tcPr>
            <w:tcW w:w="636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344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417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549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19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333" w:type="dxa"/>
          </w:tcPr>
          <w:p w:rsidR="001B6919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651" w:type="dxa"/>
          </w:tcPr>
          <w:p w:rsidR="001B6919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389" w:type="dxa"/>
          </w:tcPr>
          <w:p w:rsidR="001B6919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</w:tr>
      <w:tr w:rsidR="004C7793" w:rsidRPr="00072448" w:rsidTr="00947CA1">
        <w:tc>
          <w:tcPr>
            <w:tcW w:w="636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344" w:type="dxa"/>
          </w:tcPr>
          <w:p w:rsidR="004C7793" w:rsidRPr="00072448" w:rsidRDefault="00263771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417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1549" w:type="dxa"/>
          </w:tcPr>
          <w:p w:rsidR="004C7793" w:rsidRPr="00072448" w:rsidRDefault="00714570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1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1333" w:type="dxa"/>
          </w:tcPr>
          <w:p w:rsidR="004C7793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651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1389" w:type="dxa"/>
          </w:tcPr>
          <w:p w:rsidR="004C7793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</w:tr>
      <w:tr w:rsidR="004C7793" w:rsidRPr="00072448" w:rsidTr="00947CA1">
        <w:tc>
          <w:tcPr>
            <w:tcW w:w="636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1344" w:type="dxa"/>
          </w:tcPr>
          <w:p w:rsidR="004C7793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1417" w:type="dxa"/>
          </w:tcPr>
          <w:p w:rsidR="004C7793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1549" w:type="dxa"/>
          </w:tcPr>
          <w:p w:rsidR="004C7793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1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1333" w:type="dxa"/>
          </w:tcPr>
          <w:p w:rsidR="004C7793" w:rsidRPr="00072448" w:rsidRDefault="00B6496A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651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1389" w:type="dxa"/>
          </w:tcPr>
          <w:p w:rsidR="004C7793" w:rsidRPr="00072448" w:rsidRDefault="00BD2DD1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</w:tr>
      <w:tr w:rsidR="004C7793" w:rsidRPr="00072448" w:rsidTr="00947CA1">
        <w:tc>
          <w:tcPr>
            <w:tcW w:w="636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1344" w:type="dxa"/>
          </w:tcPr>
          <w:p w:rsidR="004C7793" w:rsidRPr="00072448" w:rsidRDefault="00686648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1417" w:type="dxa"/>
          </w:tcPr>
          <w:p w:rsidR="004C7793" w:rsidRPr="00072448" w:rsidRDefault="00686648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1549" w:type="dxa"/>
          </w:tcPr>
          <w:p w:rsidR="004C7793" w:rsidRPr="00072448" w:rsidRDefault="00686648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1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1333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651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35</w:t>
            </w:r>
          </w:p>
        </w:tc>
        <w:tc>
          <w:tcPr>
            <w:tcW w:w="1389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</w:tr>
      <w:tr w:rsidR="004C7793" w:rsidRPr="00072448" w:rsidTr="00947CA1">
        <w:tc>
          <w:tcPr>
            <w:tcW w:w="636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36</w:t>
            </w:r>
          </w:p>
        </w:tc>
        <w:tc>
          <w:tcPr>
            <w:tcW w:w="1344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37</w:t>
            </w:r>
          </w:p>
        </w:tc>
        <w:tc>
          <w:tcPr>
            <w:tcW w:w="1417" w:type="dxa"/>
          </w:tcPr>
          <w:p w:rsidR="004C7793" w:rsidRPr="00072448" w:rsidRDefault="00F63D5E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70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38</w:t>
            </w:r>
          </w:p>
        </w:tc>
        <w:tc>
          <w:tcPr>
            <w:tcW w:w="1549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719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1333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651" w:type="dxa"/>
          </w:tcPr>
          <w:p w:rsidR="004C7793" w:rsidRPr="00072448" w:rsidRDefault="0089012B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1389" w:type="dxa"/>
          </w:tcPr>
          <w:p w:rsidR="004C7793" w:rsidRPr="00072448" w:rsidRDefault="00CB0C12" w:rsidP="0089012B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</w:tr>
      <w:tr w:rsidR="003E6D55" w:rsidRPr="00072448" w:rsidTr="003E6D55">
        <w:tc>
          <w:tcPr>
            <w:tcW w:w="636" w:type="dxa"/>
          </w:tcPr>
          <w:p w:rsidR="003E6D55" w:rsidRPr="00072448" w:rsidRDefault="003E6D55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41</w:t>
            </w:r>
          </w:p>
        </w:tc>
        <w:tc>
          <w:tcPr>
            <w:tcW w:w="1344" w:type="dxa"/>
          </w:tcPr>
          <w:p w:rsidR="003E6D55" w:rsidRPr="00072448" w:rsidRDefault="00CB0C12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  <w:tc>
          <w:tcPr>
            <w:tcW w:w="709" w:type="dxa"/>
          </w:tcPr>
          <w:p w:rsidR="003E6D55" w:rsidRPr="00072448" w:rsidRDefault="003E6D55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</w:tc>
        <w:tc>
          <w:tcPr>
            <w:tcW w:w="1417" w:type="dxa"/>
          </w:tcPr>
          <w:p w:rsidR="003E6D55" w:rsidRPr="00072448" w:rsidRDefault="00CB0C12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Ｂ</w:t>
            </w:r>
            <w:proofErr w:type="gramEnd"/>
          </w:p>
        </w:tc>
        <w:tc>
          <w:tcPr>
            <w:tcW w:w="709" w:type="dxa"/>
          </w:tcPr>
          <w:p w:rsidR="003E6D55" w:rsidRPr="00072448" w:rsidRDefault="003E6D55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49" w:type="dxa"/>
          </w:tcPr>
          <w:p w:rsidR="003E6D55" w:rsidRPr="00072448" w:rsidRDefault="00CB0C12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Ｃ</w:t>
            </w:r>
            <w:proofErr w:type="gramEnd"/>
          </w:p>
        </w:tc>
        <w:tc>
          <w:tcPr>
            <w:tcW w:w="719" w:type="dxa"/>
          </w:tcPr>
          <w:p w:rsidR="003E6D55" w:rsidRPr="00072448" w:rsidRDefault="003E6D55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44</w:t>
            </w:r>
          </w:p>
        </w:tc>
        <w:tc>
          <w:tcPr>
            <w:tcW w:w="1333" w:type="dxa"/>
          </w:tcPr>
          <w:p w:rsidR="003E6D55" w:rsidRPr="00072448" w:rsidRDefault="00CB0C12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  <w:proofErr w:type="gramEnd"/>
          </w:p>
        </w:tc>
        <w:tc>
          <w:tcPr>
            <w:tcW w:w="651" w:type="dxa"/>
          </w:tcPr>
          <w:p w:rsidR="003E6D55" w:rsidRPr="00072448" w:rsidRDefault="003E6D55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1389" w:type="dxa"/>
          </w:tcPr>
          <w:p w:rsidR="003E6D55" w:rsidRPr="00072448" w:rsidRDefault="00CB0C12" w:rsidP="00CB4698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  <w:proofErr w:type="gramEnd"/>
          </w:p>
        </w:tc>
      </w:tr>
    </w:tbl>
    <w:p w:rsidR="000F6ABD" w:rsidRDefault="00D60CEC" w:rsidP="000F6ABD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二、配合</w:t>
      </w:r>
      <w:r w:rsidR="00305C5F" w:rsidRPr="00305C5F">
        <w:rPr>
          <w:rFonts w:ascii="標楷體" w:eastAsia="標楷體" w:hAnsi="標楷體" w:hint="eastAsia"/>
          <w:b/>
          <w:sz w:val="28"/>
          <w:szCs w:val="28"/>
        </w:rPr>
        <w:t>題1</w:t>
      </w:r>
      <w:r w:rsidR="003E6D55" w:rsidRPr="00305C5F">
        <w:rPr>
          <w:rFonts w:ascii="標楷體" w:eastAsia="標楷體" w:hAnsi="標楷體" w:hint="eastAsia"/>
          <w:b/>
          <w:sz w:val="28"/>
          <w:szCs w:val="28"/>
        </w:rPr>
        <w:t>0％</w:t>
      </w:r>
      <w:r w:rsidR="00B22B66">
        <w:rPr>
          <w:rFonts w:ascii="標楷體" w:eastAsia="標楷體" w:hAnsi="標楷體" w:hint="eastAsia"/>
          <w:b/>
          <w:sz w:val="28"/>
          <w:szCs w:val="28"/>
        </w:rPr>
        <w:t>（答對一項，得1分）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767FF" w:rsidTr="00781CE7">
        <w:trPr>
          <w:trHeight w:val="5561"/>
        </w:trPr>
        <w:tc>
          <w:tcPr>
            <w:tcW w:w="10456" w:type="dxa"/>
          </w:tcPr>
          <w:p w:rsidR="002767FF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描寫春天：（ 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甲　</w:t>
            </w:r>
            <w:r w:rsidR="00491DE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>）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>、(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癸</w:t>
            </w:r>
            <w:proofErr w:type="gramEnd"/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）</w:t>
            </w:r>
          </w:p>
          <w:p w:rsidR="002767FF" w:rsidRPr="00052297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767FF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描寫夏天：（ 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乙　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>）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>、(</w:t>
            </w:r>
            <w:r w:rsidR="00491DE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丙</w:t>
            </w:r>
            <w:r w:rsidR="00491DE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491DE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  <w:p w:rsidR="002767FF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767FF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描寫秋天：（ 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戊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>）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>、(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己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 )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>、(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辛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  <w:p w:rsidR="002767FF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2767FF" w:rsidRPr="0083548E" w:rsidRDefault="002767FF" w:rsidP="002966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描寫冬天：（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丁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>）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>、(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庚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 )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>、(</w:t>
            </w:r>
            <w:r w:rsidR="00491DE6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壬</w:t>
            </w:r>
            <w:r w:rsidR="00052297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5229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proofErr w:type="gramEnd"/>
          </w:p>
        </w:tc>
      </w:tr>
    </w:tbl>
    <w:p w:rsidR="000F6ABD" w:rsidRPr="0060601F" w:rsidRDefault="000F6ABD" w:rsidP="00B1651B">
      <w:pPr>
        <w:rPr>
          <w:rFonts w:ascii="標楷體" w:eastAsia="標楷體" w:hAnsi="標楷體"/>
          <w:b/>
          <w:szCs w:val="24"/>
        </w:rPr>
      </w:pPr>
    </w:p>
    <w:sectPr w:rsidR="000F6ABD" w:rsidRPr="0060601F" w:rsidSect="001B691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518" w:rsidRDefault="00480518" w:rsidP="00072448">
      <w:r>
        <w:separator/>
      </w:r>
    </w:p>
  </w:endnote>
  <w:endnote w:type="continuationSeparator" w:id="0">
    <w:p w:rsidR="00480518" w:rsidRDefault="00480518" w:rsidP="0007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518" w:rsidRDefault="00480518" w:rsidP="00072448">
      <w:r>
        <w:separator/>
      </w:r>
    </w:p>
  </w:footnote>
  <w:footnote w:type="continuationSeparator" w:id="0">
    <w:p w:rsidR="00480518" w:rsidRDefault="00480518" w:rsidP="00072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919"/>
    <w:rsid w:val="00032A88"/>
    <w:rsid w:val="00032C40"/>
    <w:rsid w:val="00052297"/>
    <w:rsid w:val="000539A3"/>
    <w:rsid w:val="00072448"/>
    <w:rsid w:val="00072642"/>
    <w:rsid w:val="00085CB0"/>
    <w:rsid w:val="000A3B09"/>
    <w:rsid w:val="000C5F3E"/>
    <w:rsid w:val="000F432C"/>
    <w:rsid w:val="000F5220"/>
    <w:rsid w:val="000F6ABD"/>
    <w:rsid w:val="00105CBD"/>
    <w:rsid w:val="00106AE7"/>
    <w:rsid w:val="00116C25"/>
    <w:rsid w:val="0014532D"/>
    <w:rsid w:val="00163434"/>
    <w:rsid w:val="00173DE7"/>
    <w:rsid w:val="00182B5A"/>
    <w:rsid w:val="001A10EB"/>
    <w:rsid w:val="001B6919"/>
    <w:rsid w:val="001C6B09"/>
    <w:rsid w:val="001D36F8"/>
    <w:rsid w:val="001F3383"/>
    <w:rsid w:val="0020675B"/>
    <w:rsid w:val="0023125E"/>
    <w:rsid w:val="00263771"/>
    <w:rsid w:val="00264A40"/>
    <w:rsid w:val="002767FF"/>
    <w:rsid w:val="002A53BA"/>
    <w:rsid w:val="002B74EA"/>
    <w:rsid w:val="002C1CA1"/>
    <w:rsid w:val="002D6B96"/>
    <w:rsid w:val="00305C5F"/>
    <w:rsid w:val="00312C14"/>
    <w:rsid w:val="003671AF"/>
    <w:rsid w:val="0037179A"/>
    <w:rsid w:val="00371E8E"/>
    <w:rsid w:val="003A3B0C"/>
    <w:rsid w:val="003A689F"/>
    <w:rsid w:val="003C5C15"/>
    <w:rsid w:val="003E2B61"/>
    <w:rsid w:val="003E6D55"/>
    <w:rsid w:val="004177A2"/>
    <w:rsid w:val="004412D0"/>
    <w:rsid w:val="00474F4E"/>
    <w:rsid w:val="00475287"/>
    <w:rsid w:val="00480518"/>
    <w:rsid w:val="00491DE6"/>
    <w:rsid w:val="00496C42"/>
    <w:rsid w:val="004A4041"/>
    <w:rsid w:val="004B1E69"/>
    <w:rsid w:val="004C7793"/>
    <w:rsid w:val="004D31FA"/>
    <w:rsid w:val="00533FE7"/>
    <w:rsid w:val="005450C6"/>
    <w:rsid w:val="00552A74"/>
    <w:rsid w:val="00554CE6"/>
    <w:rsid w:val="005769D2"/>
    <w:rsid w:val="00584010"/>
    <w:rsid w:val="00585999"/>
    <w:rsid w:val="005C3BD4"/>
    <w:rsid w:val="005C61B6"/>
    <w:rsid w:val="005D517C"/>
    <w:rsid w:val="0060601F"/>
    <w:rsid w:val="00607AF3"/>
    <w:rsid w:val="00686648"/>
    <w:rsid w:val="006A11F4"/>
    <w:rsid w:val="006D589C"/>
    <w:rsid w:val="006E730B"/>
    <w:rsid w:val="00702096"/>
    <w:rsid w:val="00714570"/>
    <w:rsid w:val="00732701"/>
    <w:rsid w:val="00743494"/>
    <w:rsid w:val="00744395"/>
    <w:rsid w:val="007520FD"/>
    <w:rsid w:val="0075402A"/>
    <w:rsid w:val="00754404"/>
    <w:rsid w:val="007709CB"/>
    <w:rsid w:val="00797CF4"/>
    <w:rsid w:val="007C4AEA"/>
    <w:rsid w:val="007C6517"/>
    <w:rsid w:val="00800F19"/>
    <w:rsid w:val="0083548E"/>
    <w:rsid w:val="00870B62"/>
    <w:rsid w:val="0089012B"/>
    <w:rsid w:val="0089627B"/>
    <w:rsid w:val="00897C55"/>
    <w:rsid w:val="0091791D"/>
    <w:rsid w:val="00943021"/>
    <w:rsid w:val="00947CA1"/>
    <w:rsid w:val="00960280"/>
    <w:rsid w:val="009A1F24"/>
    <w:rsid w:val="009C1EE7"/>
    <w:rsid w:val="009D26DD"/>
    <w:rsid w:val="009E49EB"/>
    <w:rsid w:val="00A178AC"/>
    <w:rsid w:val="00A256EE"/>
    <w:rsid w:val="00A31445"/>
    <w:rsid w:val="00A527C6"/>
    <w:rsid w:val="00A52A3F"/>
    <w:rsid w:val="00A54D05"/>
    <w:rsid w:val="00AB1A1B"/>
    <w:rsid w:val="00AD08B4"/>
    <w:rsid w:val="00B1651B"/>
    <w:rsid w:val="00B22B66"/>
    <w:rsid w:val="00B23E30"/>
    <w:rsid w:val="00B40BB7"/>
    <w:rsid w:val="00B525A9"/>
    <w:rsid w:val="00B55116"/>
    <w:rsid w:val="00B564AD"/>
    <w:rsid w:val="00B6496A"/>
    <w:rsid w:val="00B66203"/>
    <w:rsid w:val="00B903CC"/>
    <w:rsid w:val="00B90B58"/>
    <w:rsid w:val="00BA5095"/>
    <w:rsid w:val="00BC0BCA"/>
    <w:rsid w:val="00BD2DD1"/>
    <w:rsid w:val="00BF7207"/>
    <w:rsid w:val="00C07EC0"/>
    <w:rsid w:val="00C20DF7"/>
    <w:rsid w:val="00C26E71"/>
    <w:rsid w:val="00C330C7"/>
    <w:rsid w:val="00C36E17"/>
    <w:rsid w:val="00C3708C"/>
    <w:rsid w:val="00C439D2"/>
    <w:rsid w:val="00C63594"/>
    <w:rsid w:val="00C82862"/>
    <w:rsid w:val="00C96BF4"/>
    <w:rsid w:val="00CB0C12"/>
    <w:rsid w:val="00CD0062"/>
    <w:rsid w:val="00D34CEB"/>
    <w:rsid w:val="00D471FD"/>
    <w:rsid w:val="00D60CEC"/>
    <w:rsid w:val="00D71D32"/>
    <w:rsid w:val="00D72BFE"/>
    <w:rsid w:val="00D767DD"/>
    <w:rsid w:val="00D829C9"/>
    <w:rsid w:val="00DB2CA6"/>
    <w:rsid w:val="00DC1D10"/>
    <w:rsid w:val="00DC6303"/>
    <w:rsid w:val="00DF133A"/>
    <w:rsid w:val="00E245A6"/>
    <w:rsid w:val="00E24F0E"/>
    <w:rsid w:val="00E34197"/>
    <w:rsid w:val="00E42692"/>
    <w:rsid w:val="00E63FB5"/>
    <w:rsid w:val="00E71605"/>
    <w:rsid w:val="00E83045"/>
    <w:rsid w:val="00E87133"/>
    <w:rsid w:val="00E9251E"/>
    <w:rsid w:val="00EC02CE"/>
    <w:rsid w:val="00EC1020"/>
    <w:rsid w:val="00EC532D"/>
    <w:rsid w:val="00EE1E28"/>
    <w:rsid w:val="00EF1E41"/>
    <w:rsid w:val="00EF7F7B"/>
    <w:rsid w:val="00F1092B"/>
    <w:rsid w:val="00F12E75"/>
    <w:rsid w:val="00F63D5E"/>
    <w:rsid w:val="00FA6CD4"/>
    <w:rsid w:val="00FA6E6F"/>
    <w:rsid w:val="00FB34D9"/>
    <w:rsid w:val="00FD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386EBC-3C0F-4A19-A769-7587BDB7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69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6919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2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244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24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24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423A4-6E5D-4CB1-B2CA-1DC09021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2025-04-10T03:00:00Z</dcterms:created>
  <dcterms:modified xsi:type="dcterms:W3CDTF">2025-04-10T03:00:00Z</dcterms:modified>
</cp:coreProperties>
</file>